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A1" w:rsidRPr="00205E3C" w:rsidRDefault="00ED0EA1" w:rsidP="00ED0EA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05E3C">
        <w:rPr>
          <w:rFonts w:ascii="Arial" w:hAnsi="Arial" w:cs="Arial"/>
          <w:b/>
          <w:sz w:val="28"/>
        </w:rPr>
        <w:t>DECLARACION DE ZARPE DE LANCHAS FLETES Y CHALANAS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1819"/>
        <w:gridCol w:w="1583"/>
        <w:gridCol w:w="1276"/>
        <w:gridCol w:w="4087"/>
      </w:tblGrid>
      <w:tr w:rsidR="00C6554D" w:rsidRPr="00C6554D" w:rsidTr="00C6554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54D" w:rsidRPr="00ED0EA1" w:rsidRDefault="00C6554D" w:rsidP="00ED0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 xml:space="preserve">Nombre </w:t>
            </w:r>
            <w:proofErr w:type="spellStart"/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Emb</w:t>
            </w:r>
            <w:proofErr w:type="spellEnd"/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.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554D" w:rsidRPr="00ED0EA1" w:rsidRDefault="00C6554D" w:rsidP="00ED0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554D" w:rsidRPr="00ED0EA1" w:rsidRDefault="00C6554D" w:rsidP="00ED0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54D" w:rsidRPr="00ED0EA1" w:rsidRDefault="00C6554D" w:rsidP="00ED0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 xml:space="preserve">  </w:t>
            </w:r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N° Matrícula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6554D" w:rsidRPr="00C6554D" w:rsidRDefault="00C6554D" w:rsidP="00ED0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</w:p>
        </w:tc>
      </w:tr>
      <w:tr w:rsidR="00C6554D" w:rsidRPr="00C6554D" w:rsidTr="00C6554D">
        <w:trPr>
          <w:gridAfter w:val="2"/>
          <w:wAfter w:w="5363" w:type="dxa"/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554D" w:rsidRPr="00ED0EA1" w:rsidRDefault="00C6554D" w:rsidP="002D6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Fecha y hora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6554D" w:rsidRPr="00C6554D" w:rsidRDefault="00C6554D" w:rsidP="002D6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</w:p>
        </w:tc>
      </w:tr>
      <w:tr w:rsidR="00C6554D" w:rsidRPr="00C6554D" w:rsidTr="00C6554D">
        <w:trPr>
          <w:gridAfter w:val="2"/>
          <w:wAfter w:w="5363" w:type="dxa"/>
          <w:trHeight w:val="28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554D" w:rsidRPr="00ED0EA1" w:rsidRDefault="00C6554D" w:rsidP="00C44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proofErr w:type="spellStart"/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Pto</w:t>
            </w:r>
            <w:proofErr w:type="spellEnd"/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 xml:space="preserve">. O Zona de </w:t>
            </w:r>
            <w:proofErr w:type="spellStart"/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se</w:t>
            </w:r>
            <w:proofErr w:type="spellEnd"/>
            <w:r w:rsidRPr="00ED0EA1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6554D" w:rsidRPr="00C6554D" w:rsidRDefault="00C6554D" w:rsidP="00C44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</w:p>
        </w:tc>
      </w:tr>
    </w:tbl>
    <w:p w:rsidR="00ED0EA1" w:rsidRPr="00205E3C" w:rsidRDefault="00ED0EA1" w:rsidP="00ED0EA1">
      <w:pPr>
        <w:rPr>
          <w:rFonts w:ascii="Arial" w:hAnsi="Arial" w:cs="Arial"/>
          <w:b/>
          <w:sz w:val="2"/>
        </w:rPr>
      </w:pPr>
    </w:p>
    <w:p w:rsidR="00205E3C" w:rsidRPr="00C6554D" w:rsidRDefault="00205E3C" w:rsidP="00205E3C">
      <w:pPr>
        <w:jc w:val="center"/>
        <w:rPr>
          <w:rFonts w:ascii="Arial" w:hAnsi="Arial" w:cs="Arial"/>
          <w:sz w:val="20"/>
        </w:rPr>
      </w:pPr>
      <w:r w:rsidRPr="00C6554D">
        <w:rPr>
          <w:rFonts w:ascii="Arial" w:hAnsi="Arial" w:cs="Arial"/>
          <w:sz w:val="20"/>
        </w:rPr>
        <w:t>DATOS DE LA TRIPULACIÓN Y ARMADOR</w:t>
      </w:r>
    </w:p>
    <w:tbl>
      <w:tblPr>
        <w:tblW w:w="10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7283"/>
      </w:tblGrid>
      <w:tr w:rsidR="00205E3C" w:rsidRPr="00205E3C" w:rsidTr="00205E3C">
        <w:trPr>
          <w:trHeight w:val="30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Cargo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 xml:space="preserve">Nombre y Apellido         </w:t>
            </w:r>
            <w:r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 xml:space="preserve">       </w:t>
            </w: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 xml:space="preserve">   N° Carnet                  </w:t>
            </w:r>
            <w:r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 xml:space="preserve">        </w:t>
            </w: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 xml:space="preserve">            Domicilio  </w:t>
            </w:r>
            <w:r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 xml:space="preserve">        </w:t>
            </w: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 xml:space="preserve">            Teléfono</w:t>
            </w:r>
          </w:p>
        </w:tc>
      </w:tr>
      <w:tr w:rsidR="00205E3C" w:rsidRPr="00205E3C" w:rsidTr="00205E3C">
        <w:trPr>
          <w:trHeight w:val="409"/>
        </w:trPr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Patrón</w:t>
            </w:r>
          </w:p>
        </w:tc>
      </w:tr>
      <w:tr w:rsidR="00205E3C" w:rsidRPr="00205E3C" w:rsidTr="00205E3C">
        <w:trPr>
          <w:trHeight w:val="415"/>
        </w:trPr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Motorista</w:t>
            </w:r>
          </w:p>
        </w:tc>
      </w:tr>
      <w:tr w:rsidR="00205E3C" w:rsidRPr="00205E3C" w:rsidTr="00205E3C">
        <w:trPr>
          <w:trHeight w:val="421"/>
        </w:trPr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Tripulante</w:t>
            </w:r>
          </w:p>
        </w:tc>
      </w:tr>
      <w:tr w:rsidR="00205E3C" w:rsidRPr="00205E3C" w:rsidTr="00205E3C">
        <w:trPr>
          <w:trHeight w:val="427"/>
        </w:trPr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8"/>
                <w:szCs w:val="22"/>
                <w:lang w:eastAsia="es-PE"/>
              </w:rPr>
              <w:t>Armador</w:t>
            </w:r>
          </w:p>
        </w:tc>
      </w:tr>
    </w:tbl>
    <w:p w:rsidR="00205E3C" w:rsidRPr="00205E3C" w:rsidRDefault="00205E3C" w:rsidP="00205E3C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08"/>
        <w:gridCol w:w="5387"/>
      </w:tblGrid>
      <w:tr w:rsidR="00205E3C" w:rsidRPr="00205E3C" w:rsidTr="00205E3C">
        <w:trPr>
          <w:trHeight w:val="522"/>
        </w:trPr>
        <w:tc>
          <w:tcPr>
            <w:tcW w:w="4395" w:type="dxa"/>
            <w:shd w:val="clear" w:color="000000" w:fill="FFFFFF"/>
            <w:noWrap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- Compañía y N° Póliza Colectivo o N° de Reg. Patronal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205E3C" w:rsidRPr="00205E3C" w:rsidTr="00205E3C">
        <w:trPr>
          <w:trHeight w:val="324"/>
        </w:trPr>
        <w:tc>
          <w:tcPr>
            <w:tcW w:w="5103" w:type="dxa"/>
            <w:gridSpan w:val="2"/>
            <w:shd w:val="clear" w:color="000000" w:fill="FFFFFF"/>
            <w:noWrap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- </w:t>
            </w:r>
            <w:proofErr w:type="spellStart"/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Cta</w:t>
            </w:r>
            <w:proofErr w:type="spellEnd"/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N° de Póliza Seguro Accidentes para </w:t>
            </w:r>
            <w:proofErr w:type="spellStart"/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Psj</w:t>
            </w:r>
            <w:proofErr w:type="spellEnd"/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. No. </w:t>
            </w:r>
            <w:proofErr w:type="spellStart"/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Psj</w:t>
            </w:r>
            <w:proofErr w:type="spellEnd"/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. Asegurados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 </w:t>
            </w:r>
          </w:p>
        </w:tc>
      </w:tr>
    </w:tbl>
    <w:p w:rsidR="00205E3C" w:rsidRPr="00C6554D" w:rsidRDefault="00205E3C" w:rsidP="00ED0EA1">
      <w:pPr>
        <w:rPr>
          <w:rFonts w:ascii="Arial" w:hAnsi="Arial" w:cs="Arial"/>
          <w:b/>
          <w:sz w:val="12"/>
        </w:rPr>
      </w:pPr>
    </w:p>
    <w:p w:rsidR="00205E3C" w:rsidRPr="00C6554D" w:rsidRDefault="00205E3C" w:rsidP="00205E3C">
      <w:pPr>
        <w:jc w:val="center"/>
        <w:rPr>
          <w:rFonts w:ascii="Arial" w:hAnsi="Arial" w:cs="Arial"/>
          <w:sz w:val="20"/>
        </w:rPr>
      </w:pPr>
      <w:r w:rsidRPr="00C6554D">
        <w:rPr>
          <w:rFonts w:ascii="Arial" w:hAnsi="Arial" w:cs="Arial"/>
          <w:sz w:val="20"/>
        </w:rPr>
        <w:t>RELACIÓN DE PASAJEROS</w:t>
      </w:r>
    </w:p>
    <w:tbl>
      <w:tblPr>
        <w:tblW w:w="10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662"/>
        <w:gridCol w:w="732"/>
        <w:gridCol w:w="1331"/>
        <w:gridCol w:w="544"/>
        <w:gridCol w:w="2617"/>
        <w:gridCol w:w="709"/>
        <w:gridCol w:w="1331"/>
      </w:tblGrid>
      <w:tr w:rsidR="00205E3C" w:rsidRPr="00C6554D" w:rsidTr="00205E3C">
        <w:trPr>
          <w:trHeight w:val="4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N° Ord.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Nombre y Apellido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Edad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Teléf. o Domicilio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N° Ord.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Nombre y Apellido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Edad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Teléf. o Domicilio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04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06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07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08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09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31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  <w:tr w:rsidR="00205E3C" w:rsidRPr="00C6554D" w:rsidTr="00205E3C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E3C" w:rsidRPr="00205E3C" w:rsidRDefault="00205E3C" w:rsidP="00205E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PE"/>
              </w:rPr>
            </w:pPr>
            <w:r w:rsidRPr="00205E3C">
              <w:rPr>
                <w:rFonts w:ascii="Arial" w:eastAsia="Times New Roman" w:hAnsi="Arial" w:cs="Arial"/>
                <w:sz w:val="16"/>
                <w:szCs w:val="18"/>
                <w:lang w:eastAsia="es-PE"/>
              </w:rPr>
              <w:t> </w:t>
            </w:r>
          </w:p>
        </w:tc>
      </w:tr>
    </w:tbl>
    <w:p w:rsidR="00205E3C" w:rsidRPr="00C6554D" w:rsidRDefault="00205E3C" w:rsidP="00205E3C">
      <w:pPr>
        <w:rPr>
          <w:rFonts w:ascii="Arial" w:hAnsi="Arial" w:cs="Arial"/>
          <w:b/>
          <w:sz w:val="1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550"/>
        <w:gridCol w:w="880"/>
        <w:gridCol w:w="1860"/>
        <w:gridCol w:w="95"/>
        <w:gridCol w:w="1315"/>
        <w:gridCol w:w="1410"/>
        <w:gridCol w:w="1840"/>
        <w:gridCol w:w="1105"/>
      </w:tblGrid>
      <w:tr w:rsidR="00C6554D" w:rsidRPr="00C6554D" w:rsidTr="00C6554D">
        <w:trPr>
          <w:trHeight w:val="285"/>
        </w:trPr>
        <w:tc>
          <w:tcPr>
            <w:tcW w:w="1980" w:type="dxa"/>
            <w:gridSpan w:val="2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Autorizado para zarpar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15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 destino a:</w:t>
            </w:r>
          </w:p>
        </w:tc>
        <w:tc>
          <w:tcPr>
            <w:tcW w:w="435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C6554D" w:rsidRPr="00C6554D" w:rsidTr="00C6554D">
        <w:trPr>
          <w:gridAfter w:val="1"/>
          <w:wAfter w:w="1105" w:type="dxa"/>
          <w:trHeight w:val="285"/>
        </w:trPr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30" w:type="dxa"/>
            <w:gridSpan w:val="2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(Día - hora)</w:t>
            </w: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0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</w:t>
            </w: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(Lugar)</w:t>
            </w:r>
          </w:p>
        </w:tc>
      </w:tr>
    </w:tbl>
    <w:p w:rsidR="00205E3C" w:rsidRPr="00C6554D" w:rsidRDefault="00205E3C" w:rsidP="00205E3C">
      <w:pPr>
        <w:rPr>
          <w:rFonts w:ascii="Arial" w:hAnsi="Arial" w:cs="Arial"/>
          <w:b/>
          <w:sz w:val="2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796"/>
      </w:tblGrid>
      <w:tr w:rsidR="00C6554D" w:rsidRPr="00C6554D" w:rsidTr="00C6554D">
        <w:trPr>
          <w:trHeight w:val="260"/>
        </w:trPr>
        <w:tc>
          <w:tcPr>
            <w:tcW w:w="2689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Día / Hora estimada de regreso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C6554D" w:rsidRPr="00C6554D" w:rsidTr="00C6554D">
        <w:trPr>
          <w:trHeight w:val="260"/>
        </w:trPr>
        <w:tc>
          <w:tcPr>
            <w:tcW w:w="2689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patrón que solicita zarpe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Autoridad que otorga zarpe</w:t>
            </w:r>
          </w:p>
        </w:tc>
      </w:tr>
    </w:tbl>
    <w:p w:rsidR="00ED0EA1" w:rsidRDefault="00ED0EA1" w:rsidP="00ED0EA1">
      <w:pPr>
        <w:rPr>
          <w:rFonts w:ascii="Arial" w:hAnsi="Arial" w:cs="Arial"/>
          <w:b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2126"/>
        <w:gridCol w:w="1276"/>
        <w:gridCol w:w="991"/>
        <w:gridCol w:w="3261"/>
      </w:tblGrid>
      <w:tr w:rsidR="00C6554D" w:rsidRPr="00C6554D" w:rsidTr="00FF4151">
        <w:trPr>
          <w:trHeight w:val="285"/>
        </w:trPr>
        <w:tc>
          <w:tcPr>
            <w:tcW w:w="2122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Grado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C6554D" w:rsidRPr="00C6554D" w:rsidTr="00FF4151">
        <w:trPr>
          <w:trHeight w:val="285"/>
        </w:trPr>
        <w:tc>
          <w:tcPr>
            <w:tcW w:w="212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Nombre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C6554D" w:rsidRPr="00C6554D" w:rsidTr="00FF4151">
        <w:trPr>
          <w:trHeight w:val="285"/>
        </w:trPr>
        <w:tc>
          <w:tcPr>
            <w:tcW w:w="21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Antefirma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Firma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91" w:type="dxa"/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54D" w:rsidRPr="00C6554D" w:rsidRDefault="00C6554D" w:rsidP="00C655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6554D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</w:tbl>
    <w:p w:rsidR="005F448A" w:rsidRPr="005F448A" w:rsidRDefault="005F448A">
      <w:pPr>
        <w:rPr>
          <w:rFonts w:ascii="Arial" w:hAnsi="Arial" w:cs="Arial"/>
        </w:rPr>
      </w:pPr>
    </w:p>
    <w:sectPr w:rsidR="005F448A" w:rsidRPr="005F448A" w:rsidSect="00730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8A"/>
    <w:rsid w:val="000B00C8"/>
    <w:rsid w:val="00205E3C"/>
    <w:rsid w:val="003B6093"/>
    <w:rsid w:val="005F448A"/>
    <w:rsid w:val="00730CC2"/>
    <w:rsid w:val="00933576"/>
    <w:rsid w:val="009F2BDE"/>
    <w:rsid w:val="00C6554D"/>
    <w:rsid w:val="00ED0EA1"/>
    <w:rsid w:val="00FB2B51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UCHIHA</dc:creator>
  <cp:lastModifiedBy>FERREL SANCHEZ BILIBRAN</cp:lastModifiedBy>
  <cp:revision>2</cp:revision>
  <dcterms:created xsi:type="dcterms:W3CDTF">2020-07-06T14:09:00Z</dcterms:created>
  <dcterms:modified xsi:type="dcterms:W3CDTF">2020-07-06T14:09:00Z</dcterms:modified>
</cp:coreProperties>
</file>